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7F" w:rsidRDefault="00F63437">
      <w:r>
        <w:t>Freshmen Homework:</w:t>
      </w:r>
    </w:p>
    <w:p w:rsidR="00F63437" w:rsidRDefault="00F63437">
      <w:r>
        <w:t xml:space="preserve">Imagine you are stranded on a deserted island. Choose the items from the following list to take with you. Choose only 6 and explain why you chose each one. </w:t>
      </w:r>
    </w:p>
    <w:p w:rsidR="00C77B62" w:rsidRDefault="00C77B62"/>
    <w:p w:rsidR="00C77B62" w:rsidRDefault="00C77B62">
      <w:r>
        <w:t>A hand mirror</w:t>
      </w:r>
    </w:p>
    <w:p w:rsidR="00C77B62" w:rsidRDefault="00C77B62">
      <w:r>
        <w:t>A parachute</w:t>
      </w:r>
    </w:p>
    <w:p w:rsidR="00C77B62" w:rsidRDefault="00C77B62">
      <w:r>
        <w:t>A pencil</w:t>
      </w:r>
    </w:p>
    <w:p w:rsidR="00C77B62" w:rsidRDefault="00C77B62">
      <w:r>
        <w:t>A book of matches</w:t>
      </w:r>
    </w:p>
    <w:p w:rsidR="00C77B62" w:rsidRDefault="00C77B62">
      <w:r>
        <w:t>2 cans of soda</w:t>
      </w:r>
    </w:p>
    <w:p w:rsidR="00C77B62" w:rsidRDefault="00C77B62">
      <w:r>
        <w:t>Scissors</w:t>
      </w:r>
    </w:p>
    <w:p w:rsidR="00C77B62" w:rsidRDefault="00C77B62">
      <w:r>
        <w:t>An electric fan</w:t>
      </w:r>
    </w:p>
    <w:p w:rsidR="00C77B62" w:rsidRDefault="00C77B62">
      <w:r>
        <w:t>1 tube of toothpaste</w:t>
      </w:r>
    </w:p>
    <w:p w:rsidR="00C77B62" w:rsidRDefault="00C77B62">
      <w:r>
        <w:t>A ten- dollar bill</w:t>
      </w:r>
    </w:p>
    <w:p w:rsidR="00C77B62" w:rsidRDefault="00C77B62">
      <w:r>
        <w:t>A school math book</w:t>
      </w:r>
    </w:p>
    <w:p w:rsidR="00C77B62" w:rsidRDefault="00C77B62">
      <w:r>
        <w:t>A long-sleeve jacket</w:t>
      </w:r>
    </w:p>
    <w:p w:rsidR="00C77B62" w:rsidRDefault="00C77B62">
      <w:r>
        <w:t>An umbrella</w:t>
      </w:r>
    </w:p>
    <w:p w:rsidR="00C77B62" w:rsidRDefault="00C77B62">
      <w:r>
        <w:t>A safety pin</w:t>
      </w:r>
    </w:p>
    <w:p w:rsidR="00C77B62" w:rsidRDefault="00C77B62">
      <w:r w:rsidRPr="00C77B62">
        <w:rPr>
          <w:i/>
        </w:rPr>
        <w:t>TV Guide</w:t>
      </w:r>
    </w:p>
    <w:p w:rsidR="00C77B62" w:rsidRDefault="00C77B62">
      <w:r>
        <w:t>Nail clippers</w:t>
      </w:r>
    </w:p>
    <w:p w:rsidR="00C77B62" w:rsidRDefault="00C77B62">
      <w:r>
        <w:t>A compass</w:t>
      </w:r>
    </w:p>
    <w:p w:rsidR="00C77B62" w:rsidRDefault="00C77B62">
      <w:r>
        <w:t>A portable radio</w:t>
      </w:r>
    </w:p>
    <w:p w:rsidR="00C77B62" w:rsidRDefault="00C77B62">
      <w:r>
        <w:t>A case of full water bottles</w:t>
      </w:r>
    </w:p>
    <w:p w:rsidR="00C77B62" w:rsidRDefault="00C77B62">
      <w:r>
        <w:t>A hunting bow and 1 arrow</w:t>
      </w:r>
    </w:p>
    <w:p w:rsidR="00C77B62" w:rsidRDefault="00C77B62">
      <w:r>
        <w:t>A box of saltine crackers</w:t>
      </w:r>
      <w:bookmarkStart w:id="0" w:name="_GoBack"/>
      <w:bookmarkEnd w:id="0"/>
    </w:p>
    <w:p w:rsidR="00C77B62" w:rsidRPr="00C77B62" w:rsidRDefault="00C77B62"/>
    <w:sectPr w:rsidR="00C77B62" w:rsidRPr="00C77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37"/>
    <w:rsid w:val="0001127F"/>
    <w:rsid w:val="008C76AD"/>
    <w:rsid w:val="00C77B62"/>
    <w:rsid w:val="00F6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4</cp:revision>
  <cp:lastPrinted>2011-08-24T12:57:00Z</cp:lastPrinted>
  <dcterms:created xsi:type="dcterms:W3CDTF">2011-08-24T12:55:00Z</dcterms:created>
  <dcterms:modified xsi:type="dcterms:W3CDTF">2011-08-24T19:35:00Z</dcterms:modified>
</cp:coreProperties>
</file>